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8" w:rsidRDefault="00D540C8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3756"/>
        <w:gridCol w:w="3266"/>
        <w:gridCol w:w="1350"/>
      </w:tblGrid>
      <w:tr w:rsidR="00D540C8" w:rsidTr="001B6DF5">
        <w:trPr>
          <w:trHeight w:hRule="exact" w:val="31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before="73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Chief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before="73"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</w:t>
            </w:r>
          </w:p>
        </w:tc>
      </w:tr>
      <w:tr w:rsidR="00D540C8" w:rsidTr="001B6DF5">
        <w:trPr>
          <w:trHeight w:hRule="exact" w:val="31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>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after="0" w:line="220" w:lineRule="exact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after="0" w:line="220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540C8" w:rsidRDefault="00C7300A">
            <w:pPr>
              <w:spacing w:after="0" w:line="220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D540C8" w:rsidRDefault="00D540C8">
      <w:pPr>
        <w:spacing w:before="4" w:after="0" w:line="100" w:lineRule="exact"/>
        <w:rPr>
          <w:sz w:val="10"/>
          <w:szCs w:val="10"/>
        </w:rPr>
      </w:pPr>
    </w:p>
    <w:p w:rsidR="00D540C8" w:rsidRDefault="00C7300A">
      <w:pPr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40C8" w:rsidRDefault="00C7300A">
      <w:pPr>
        <w:spacing w:before="1" w:after="0" w:line="242" w:lineRule="auto"/>
        <w:ind w:left="140" w:right="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D540C8">
      <w:pPr>
        <w:spacing w:before="11" w:after="0" w:line="220" w:lineRule="exact"/>
      </w:pPr>
    </w:p>
    <w:p w:rsidR="00D540C8" w:rsidRDefault="00C7300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FUNCT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40C8" w:rsidRDefault="00C7300A">
      <w:pPr>
        <w:tabs>
          <w:tab w:val="left" w:pos="860"/>
        </w:tabs>
        <w:spacing w:before="3" w:after="0" w:line="241" w:lineRule="auto"/>
        <w:ind w:left="860" w:right="17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before="1" w:after="0" w:line="240" w:lineRule="auto"/>
        <w:ind w:left="860" w:right="51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540C8" w:rsidRDefault="00C7300A">
      <w:pPr>
        <w:spacing w:before="3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after="0" w:line="242" w:lineRule="auto"/>
        <w:ind w:left="860" w:right="38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et;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540C8" w:rsidRDefault="00C7300A">
      <w:pPr>
        <w:tabs>
          <w:tab w:val="left" w:pos="860"/>
        </w:tabs>
        <w:spacing w:after="0" w:line="240" w:lineRule="auto"/>
        <w:ind w:left="860" w:right="1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before="3" w:after="0" w:line="240" w:lineRule="auto"/>
        <w:ind w:left="860" w:right="11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before="2" w:after="0" w:line="242" w:lineRule="auto"/>
        <w:ind w:left="860" w:right="479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</w:p>
    <w:p w:rsidR="00D540C8" w:rsidRDefault="00C7300A">
      <w:pPr>
        <w:tabs>
          <w:tab w:val="left" w:pos="860"/>
        </w:tabs>
        <w:spacing w:after="0" w:line="228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</w:p>
    <w:p w:rsidR="00D540C8" w:rsidRDefault="00C7300A">
      <w:pPr>
        <w:tabs>
          <w:tab w:val="left" w:pos="860"/>
        </w:tabs>
        <w:spacing w:before="3" w:after="0" w:line="242" w:lineRule="auto"/>
        <w:ind w:left="860" w:right="49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citize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after="0" w:line="228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</w:p>
    <w:p w:rsidR="00D540C8" w:rsidRDefault="00C7300A">
      <w:pPr>
        <w:spacing w:before="3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after="0" w:line="242" w:lineRule="auto"/>
        <w:ind w:left="860" w:right="37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C7300A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D540C8" w:rsidRDefault="00C7300A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D540C8">
      <w:pPr>
        <w:spacing w:before="16" w:after="0" w:line="220" w:lineRule="exact"/>
      </w:pPr>
    </w:p>
    <w:p w:rsidR="00D540C8" w:rsidRDefault="00C7300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FUNCT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40C8" w:rsidRDefault="00C7300A">
      <w:pPr>
        <w:tabs>
          <w:tab w:val="left" w:pos="86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D540C8">
      <w:pPr>
        <w:spacing w:before="13" w:after="0" w:line="220" w:lineRule="exact"/>
      </w:pPr>
    </w:p>
    <w:p w:rsidR="00D540C8" w:rsidRDefault="00C7300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11.75pt;width:9.1pt;height:24.6pt;z-index:-251659264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40C8" w:rsidRDefault="00C7300A">
      <w:pPr>
        <w:spacing w:before="17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540C8" w:rsidRDefault="00C7300A">
      <w:pPr>
        <w:spacing w:before="17" w:after="0" w:line="240" w:lineRule="auto"/>
        <w:ind w:left="500" w:right="63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left:0;text-align:left;margin-left:1in;margin-top:24.1pt;width:9.1pt;height:110.8pt;z-index:-251658240;mso-position-horizontal-relative:page">
            <v:imagedata r:id="rId6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tices,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C7300A">
      <w:pPr>
        <w:spacing w:before="16" w:after="0" w:line="257" w:lineRule="auto"/>
        <w:ind w:left="500" w:right="2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C7300A">
      <w:pPr>
        <w:spacing w:after="0" w:line="229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C7300A">
      <w:pPr>
        <w:spacing w:before="17" w:after="0" w:line="258" w:lineRule="auto"/>
        <w:ind w:left="500" w:right="2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citizen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C7300A">
      <w:pPr>
        <w:spacing w:after="0" w:line="228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C7300A">
      <w:pPr>
        <w:spacing w:before="18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D540C8">
      <w:pPr>
        <w:spacing w:before="13" w:after="0" w:line="220" w:lineRule="exact"/>
      </w:pPr>
    </w:p>
    <w:p w:rsidR="00D540C8" w:rsidRDefault="00C7300A">
      <w:pPr>
        <w:spacing w:after="0" w:line="241" w:lineRule="auto"/>
        <w:ind w:left="140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D540C8" w:rsidRDefault="00D540C8">
      <w:pPr>
        <w:spacing w:before="14" w:after="0" w:line="220" w:lineRule="exact"/>
      </w:pPr>
    </w:p>
    <w:p w:rsidR="00D540C8" w:rsidRDefault="00C7300A">
      <w:pPr>
        <w:spacing w:after="0" w:line="241" w:lineRule="auto"/>
        <w:ind w:left="140" w:righ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40C8" w:rsidRDefault="00D540C8">
      <w:pPr>
        <w:spacing w:before="12" w:after="0" w:line="220" w:lineRule="exact"/>
      </w:pPr>
    </w:p>
    <w:p w:rsidR="00D540C8" w:rsidRDefault="00C7300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SPEC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540C8" w:rsidRDefault="00C7300A">
      <w:pPr>
        <w:spacing w:before="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D540C8">
      <w:type w:val="continuous"/>
      <w:pgSz w:w="12240" w:h="15840"/>
      <w:pgMar w:top="5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0C8"/>
    <w:rsid w:val="001B6DF5"/>
    <w:rsid w:val="00D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City of Germantown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Fire Chief - Germantown</dc:title>
  <dc:creator>CITY OF GERMANTOWN;Mary Milam</dc:creator>
  <cp:keywords>Job description - Fire Chief - Germantown</cp:keywords>
  <dc:description>Job description - Fire Chief - Germantown</dc:description>
  <cp:lastModifiedBy>Dennis Wolf</cp:lastModifiedBy>
  <cp:revision>3</cp:revision>
  <dcterms:created xsi:type="dcterms:W3CDTF">2012-08-07T20:56:00Z</dcterms:created>
  <dcterms:modified xsi:type="dcterms:W3CDTF">2012-08-08T01:58:00Z</dcterms:modified>
  <cp:category>Job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2012-08-08T00:00:00Z</vt:filetime>
  </property>
</Properties>
</file>